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10" w:rsidRDefault="003F2910" w:rsidP="003F29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D7FFE">
        <w:rPr>
          <w:rFonts w:ascii="Times New Roman" w:hAnsi="Times New Roman"/>
          <w:b/>
          <w:sz w:val="28"/>
        </w:rPr>
        <w:t>Результаты общественного обсуждения</w:t>
      </w:r>
    </w:p>
    <w:p w:rsidR="003F2910" w:rsidRPr="003F2910" w:rsidRDefault="003F2910" w:rsidP="003F291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FFE">
        <w:rPr>
          <w:rFonts w:ascii="Times New Roman" w:hAnsi="Times New Roman"/>
          <w:b/>
          <w:sz w:val="28"/>
        </w:rPr>
        <w:t>программ профилактики рисков причинения вреда (ущерба) охраняемым законом ценностям</w:t>
      </w:r>
      <w:r>
        <w:rPr>
          <w:rFonts w:ascii="Times New Roman" w:hAnsi="Times New Roman"/>
          <w:b/>
          <w:sz w:val="28"/>
        </w:rPr>
        <w:t xml:space="preserve"> </w:t>
      </w:r>
      <w:r w:rsidRPr="003F2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</w:t>
      </w:r>
    </w:p>
    <w:p w:rsidR="003F2910" w:rsidRPr="003F2910" w:rsidRDefault="003F2910" w:rsidP="003F291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 в сфере благоустройства</w:t>
      </w:r>
    </w:p>
    <w:p w:rsidR="003F2910" w:rsidRDefault="003F2910" w:rsidP="003F291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Дубровского сельского поселения</w:t>
      </w:r>
      <w:r w:rsidR="0044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C36580" w:rsidRDefault="00C36580" w:rsidP="003F291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580" w:rsidRDefault="00C36580" w:rsidP="003F291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B1874" w:rsidTr="0038133C">
        <w:tc>
          <w:tcPr>
            <w:tcW w:w="4785" w:type="dxa"/>
            <w:vAlign w:val="center"/>
          </w:tcPr>
          <w:p w:rsidR="00AB1874" w:rsidRPr="00AB1874" w:rsidRDefault="00AB187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 w:rsidRPr="00AB187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1"/>
              </w:rPr>
              <w:t>Проекты нормативно-правовых актов:</w:t>
            </w:r>
          </w:p>
        </w:tc>
        <w:tc>
          <w:tcPr>
            <w:tcW w:w="4786" w:type="dxa"/>
            <w:vAlign w:val="center"/>
          </w:tcPr>
          <w:p w:rsidR="00AB1874" w:rsidRPr="00AB1874" w:rsidRDefault="00AB187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 w:rsidRPr="00AB187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1"/>
              </w:rPr>
              <w:t>Результаты общественного обсуждения проекта: </w:t>
            </w:r>
          </w:p>
        </w:tc>
      </w:tr>
      <w:tr w:rsidR="00AB1874" w:rsidTr="00AB1874">
        <w:tc>
          <w:tcPr>
            <w:tcW w:w="4785" w:type="dxa"/>
          </w:tcPr>
          <w:p w:rsidR="00AB1874" w:rsidRDefault="00AB1874" w:rsidP="00AB18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Pr="003F2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профилактики рисков причинения вреда (ущерба)  охраняемым законом  ценностям при осуществлении муниципального контроля в сфере благоустройства  администрации Дубровского сельского поселения</w:t>
            </w:r>
            <w:r w:rsidR="0044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4786" w:type="dxa"/>
          </w:tcPr>
          <w:p w:rsidR="00AB1874" w:rsidRDefault="00AB1874" w:rsidP="00AB18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874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 xml:space="preserve">Результаты общественного </w:t>
            </w:r>
            <w:proofErr w:type="gramStart"/>
            <w:r w:rsidRPr="00AB1874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обсуждения  проекта</w:t>
            </w:r>
            <w:r w:rsidRPr="00AB1874">
              <w:rPr>
                <w:rFonts w:ascii="Verdana" w:hAnsi="Verdana"/>
                <w:color w:val="333333"/>
                <w:sz w:val="28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Pr="003F2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профилактики рисков причинения</w:t>
            </w:r>
            <w:proofErr w:type="gramEnd"/>
            <w:r w:rsidRPr="003F2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вреда (ущерба)  охраняемым законом  ценностям при осуществлении муниципального контроля в сфере благоустройства  администрации Дубровского сельского поселения</w:t>
            </w:r>
            <w:r w:rsidR="0044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AB1874" w:rsidRPr="00AB1874" w:rsidRDefault="00AB1874" w:rsidP="00F146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1874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В ходе общес</w:t>
            </w:r>
            <w:r w:rsidR="00440C1D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твенного обсуждения с 01.10.2023</w:t>
            </w:r>
            <w:r w:rsidRPr="00AB1874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 xml:space="preserve"> по 01</w:t>
            </w:r>
            <w:r w:rsidR="00440C1D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.11.2023</w:t>
            </w:r>
            <w:r w:rsidRPr="00AB1874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 xml:space="preserve"> замечаний и предложений к проекту программы не поступило.</w:t>
            </w:r>
            <w:r w:rsidRPr="00AB1874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br/>
            </w:r>
            <w:r w:rsidR="00440C1D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 xml:space="preserve">Дата размещения </w:t>
            </w:r>
            <w:r w:rsidR="00F14622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– 10.</w:t>
            </w:r>
            <w:r w:rsidR="00440C1D" w:rsidRPr="004F5BE9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12.2023</w:t>
            </w:r>
            <w:r w:rsidRPr="004F5BE9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 xml:space="preserve"> г.</w:t>
            </w:r>
          </w:p>
        </w:tc>
      </w:tr>
    </w:tbl>
    <w:p w:rsidR="00C36580" w:rsidRDefault="00C36580" w:rsidP="003F291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910" w:rsidRPr="002D7FFE" w:rsidRDefault="003F2910" w:rsidP="00C3658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63D28" w:rsidRDefault="00463D28"/>
    <w:sectPr w:rsidR="00463D28" w:rsidSect="0046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7EDD"/>
    <w:multiLevelType w:val="hybridMultilevel"/>
    <w:tmpl w:val="64A6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910"/>
    <w:rsid w:val="002623EB"/>
    <w:rsid w:val="003F2910"/>
    <w:rsid w:val="00440C1D"/>
    <w:rsid w:val="00463D28"/>
    <w:rsid w:val="004F5BE9"/>
    <w:rsid w:val="009C7891"/>
    <w:rsid w:val="00A34CAF"/>
    <w:rsid w:val="00AB1874"/>
    <w:rsid w:val="00BD2F59"/>
    <w:rsid w:val="00C36580"/>
    <w:rsid w:val="00E90D66"/>
    <w:rsid w:val="00F1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910"/>
    <w:pPr>
      <w:ind w:left="720"/>
      <w:contextualSpacing/>
    </w:pPr>
  </w:style>
  <w:style w:type="table" w:styleId="a4">
    <w:name w:val="Table Grid"/>
    <w:basedOn w:val="a1"/>
    <w:uiPriority w:val="59"/>
    <w:rsid w:val="00AB1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2022-12-05T06:55:00Z</dcterms:created>
  <dcterms:modified xsi:type="dcterms:W3CDTF">2023-12-10T08:11:00Z</dcterms:modified>
</cp:coreProperties>
</file>